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D0DC8" w14:textId="573B7306" w:rsidR="00E23EB0" w:rsidRDefault="00E23EB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AE6663" wp14:editId="715724DA">
                <wp:simplePos x="0" y="0"/>
                <wp:positionH relativeFrom="column">
                  <wp:posOffset>3454390</wp:posOffset>
                </wp:positionH>
                <wp:positionV relativeFrom="paragraph">
                  <wp:posOffset>6194</wp:posOffset>
                </wp:positionV>
                <wp:extent cx="1959464" cy="381000"/>
                <wp:effectExtent l="0" t="0" r="9525" b="12700"/>
                <wp:wrapNone/>
                <wp:docPr id="144426976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9464" cy="381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48E9F3" w14:textId="4B452E8D" w:rsidR="00B72752" w:rsidRPr="00B72752" w:rsidRDefault="00B72752" w:rsidP="00B72752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B72752">
                              <w:rPr>
                                <w:rFonts w:hint="eastAsia"/>
                                <w:color w:val="000000" w:themeColor="text1"/>
                              </w:rPr>
                              <w:t>※受験番号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AE6663" id="正方形/長方形 1" o:spid="_x0000_s1026" style="position:absolute;left:0;text-align:left;margin-left:272pt;margin-top:.5pt;width:154.3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9jVZwIAACkFAAAOAAAAZHJzL2Uyb0RvYy54bWysVFFP2zAQfp+0/2D5fSTpCoOKFFUgpkkI&#10;EDDx7Do2ieT4vLPbpPv1OztpigDtYdqLc/bdfXf+8p3PL/rWsK1C34AteXGUc6ashKqxLyX/+XT9&#10;5ZQzH4SthAGrSr5Tnl8sP38679xCzaAGUylkBGL9onMlr0Nwiyzzslat8EfglCWnBmxFoC2+ZBWK&#10;jtBbk83y/CTrACuHIJX3dHo1OPky4WutZLjT2qvATMmpt5BWTOs6rtnyXCxeULi6kWMb4h+6aEVj&#10;qegEdSWCYBts3kG1jUTwoMORhDYDrRup0h3oNkX+5jaPtXAq3YXI8W6iyf8/WHm7fXT3SDR0zi88&#10;mfEWvcY2fqk/1ieydhNZqg9M0mFxdnw2P5lzJsn39bTI88Rmdsh26MN3BS2LRsmRfkbiSGxvfKCK&#10;FLoPicUsXDfGxPNDK8kKO6NigLEPSrOmouKzBJRUoi4Nsq2g/yukVDYUg6sWlRqOi+NDa1NGqp4A&#10;I7KmwhP2CBAV+B57aHuMj6kqiWxKzv/W2JA8ZaTKYMOU3DYW8CMAQ7caKw/xe5IGaiJLoV/3FBLN&#10;NVS7e2QIg9q9k9cN/YEb4cO9QJI3DQKNbLijRRvoSg6jxVkN+Puj8xhPqiMvZx2NS8n9r41AxZn5&#10;YUmPZ8V8HucrbebH32a0wdee9WuP3bSXQH+soMfByWTG+GD2pkZon2myV7EquYSVVLvkMuB+cxmG&#10;Maa3QarVKoXRTDkRbuyjkxE8EhwV9tQ/C3SjDAMJ+Bb2oyUWb9Q4xMZMC6tNAN0kqR54HamneUwa&#10;Gt+OOPCv9ynq8MIt/wAAAP//AwBQSwMEFAAGAAgAAAAhADwnec3gAAAADQEAAA8AAABkcnMvZG93&#10;bnJldi54bWxMj09PwzAMxe9IfIfISNxYyrRVo2s68UdwGOLAmMQ1bUxS0Tglybby7TEnuNiyf/Lz&#10;e/Vm8oM4Ykx9IAXXswIEUhdMT1bB/u3xagUiZU1GD4FQwTcm2DTnZ7WuTDjRKx532QoWoVRpBS7n&#10;sZIydQ69TrMwIjH7CNHrzGO00kR9YnE/yHlRlNLrnviD0yPeO+w+dwevoLV30w1t7da7p2zD/v35&#10;5ctHpS4vpoc1l9s1iIxT/ruA3wzsHxo21oYDmSQGBcvFggNlBtyYr5bzEkSroOSFbGr5P0XzAwAA&#10;//8DAFBLAQItABQABgAIAAAAIQC2gziS/gAAAOEBAAATAAAAAAAAAAAAAAAAAAAAAABbQ29udGVu&#10;dF9UeXBlc10ueG1sUEsBAi0AFAAGAAgAAAAhADj9If/WAAAAlAEAAAsAAAAAAAAAAAAAAAAALwEA&#10;AF9yZWxzLy5yZWxzUEsBAi0AFAAGAAgAAAAhAJGj2NVnAgAAKQUAAA4AAAAAAAAAAAAAAAAALgIA&#10;AGRycy9lMm9Eb2MueG1sUEsBAi0AFAAGAAgAAAAhADwnec3gAAAADQEAAA8AAAAAAAAAAAAAAAAA&#10;wQQAAGRycy9kb3ducmV2LnhtbFBLBQYAAAAABAAEAPMAAADOBQAAAAA=&#10;" filled="f" strokecolor="#09101d [484]" strokeweight="1pt">
                <v:textbox>
                  <w:txbxContent>
                    <w:p w14:paraId="2648E9F3" w14:textId="4B452E8D" w:rsidR="00B72752" w:rsidRPr="00B72752" w:rsidRDefault="00B72752" w:rsidP="00B72752">
                      <w:pPr>
                        <w:jc w:val="left"/>
                        <w:rPr>
                          <w:color w:val="000000" w:themeColor="text1"/>
                        </w:rPr>
                      </w:pPr>
                      <w:r w:rsidRPr="00B72752">
                        <w:rPr>
                          <w:rFonts w:hint="eastAsia"/>
                          <w:color w:val="000000" w:themeColor="text1"/>
                        </w:rPr>
                        <w:t>※受験番号</w:t>
                      </w:r>
                    </w:p>
                  </w:txbxContent>
                </v:textbox>
              </v:rect>
            </w:pict>
          </mc:Fallback>
        </mc:AlternateContent>
      </w:r>
    </w:p>
    <w:p w14:paraId="05BCC79D" w14:textId="61821A65" w:rsidR="00B72752" w:rsidRDefault="00B72752"/>
    <w:p w14:paraId="313F61CE" w14:textId="574CEA59" w:rsidR="00B72752" w:rsidRDefault="00B72752" w:rsidP="00B72752">
      <w:pPr>
        <w:jc w:val="center"/>
        <w:rPr>
          <w:b/>
          <w:bCs/>
          <w:sz w:val="40"/>
          <w:szCs w:val="44"/>
        </w:rPr>
      </w:pPr>
      <w:r w:rsidRPr="00E23EB0">
        <w:rPr>
          <w:rFonts w:hint="eastAsia"/>
          <w:b/>
          <w:bCs/>
          <w:sz w:val="40"/>
          <w:szCs w:val="44"/>
          <w:lang w:eastAsia="zh-TW"/>
        </w:rPr>
        <w:t>志望理由書（</w:t>
      </w:r>
      <w:r w:rsidR="00AA06CB" w:rsidRPr="00E23EB0">
        <w:rPr>
          <w:rFonts w:hint="eastAsia"/>
          <w:b/>
          <w:bCs/>
          <w:sz w:val="40"/>
          <w:szCs w:val="44"/>
          <w:lang w:eastAsia="zh-TW"/>
        </w:rPr>
        <w:t>学校推薦型入学試験用</w:t>
      </w:r>
      <w:r w:rsidRPr="00E23EB0">
        <w:rPr>
          <w:rFonts w:hint="eastAsia"/>
          <w:b/>
          <w:bCs/>
          <w:sz w:val="40"/>
          <w:szCs w:val="44"/>
          <w:lang w:eastAsia="zh-TW"/>
        </w:rPr>
        <w:t>）</w:t>
      </w:r>
    </w:p>
    <w:p w14:paraId="67ED0ED9" w14:textId="2C4CE6BB" w:rsidR="00F47C97" w:rsidRPr="00F47C97" w:rsidRDefault="00F47C97" w:rsidP="00F47C97">
      <w:pPr>
        <w:ind w:firstLineChars="100" w:firstLine="210"/>
        <w:jc w:val="left"/>
      </w:pPr>
      <w:r w:rsidRPr="00F47C97">
        <w:rPr>
          <w:rFonts w:hint="eastAsia"/>
        </w:rPr>
        <w:t>志望の理由、高校生活への抱負などを黒ボールペンで記入してください。</w:t>
      </w:r>
    </w:p>
    <w:tbl>
      <w:tblPr>
        <w:tblStyle w:val="a3"/>
        <w:tblW w:w="0" w:type="auto"/>
        <w:jc w:val="center"/>
        <w:tblBorders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B72752" w14:paraId="1DECC126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3565D017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75610799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1EBA8A86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51BC7D63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266D7F61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26DA9B43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47230DF0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60CE3A39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2B832279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27294E49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629C745F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6597D674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76ACFDF7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7AD9D032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0D0B055F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6DE0D465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11150155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0EB1DA0C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65412192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176AA7AE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5806C970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738694A6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71AF7774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1172F399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0D0199B9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223A4ED5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01F80090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3C280534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31EF15E7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008B41BC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665C5DE7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464AFFC6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79658277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1A37D6F7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46432D90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56C9FC6C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6B3E798D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0FF01966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1DE5B226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0A728BA6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14:paraId="090B1D5F" w14:textId="77777777" w:rsidR="00B72752" w:rsidRPr="00E23EB0" w:rsidRDefault="00B72752">
            <w:pPr>
              <w:rPr>
                <w:lang w:eastAsia="zh-TW"/>
              </w:rPr>
            </w:pPr>
          </w:p>
        </w:tc>
      </w:tr>
      <w:tr w:rsidR="00B72752" w14:paraId="0548534C" w14:textId="77777777" w:rsidTr="000A3A7E">
        <w:trPr>
          <w:gridAfter w:val="1"/>
          <w:wAfter w:w="3686" w:type="dxa"/>
          <w:trHeight w:val="454"/>
          <w:jc w:val="center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67641361" w14:textId="2925BF56" w:rsidR="00B72752" w:rsidRDefault="00B72752">
            <w:pPr>
              <w:rPr>
                <w:lang w:eastAsia="zh-TW"/>
              </w:rPr>
            </w:pPr>
            <w:r>
              <w:rPr>
                <w:rFonts w:hint="eastAsia"/>
              </w:rPr>
              <w:t>氏名</w:t>
            </w:r>
          </w:p>
        </w:tc>
      </w:tr>
    </w:tbl>
    <w:p w14:paraId="06933B24" w14:textId="3166928D" w:rsidR="00B72752" w:rsidRDefault="00B72752">
      <w:r>
        <w:rPr>
          <w:rFonts w:hint="eastAsia"/>
        </w:rPr>
        <w:t>※の欄は記入しないでください。</w:t>
      </w:r>
    </w:p>
    <w:p w14:paraId="7F08DFCD" w14:textId="6516A937" w:rsidR="00B72752" w:rsidRDefault="00B72752" w:rsidP="00B72752">
      <w:pPr>
        <w:jc w:val="right"/>
      </w:pPr>
      <w:r>
        <w:rPr>
          <w:rFonts w:hint="eastAsia"/>
          <w:lang w:eastAsia="zh-TW"/>
        </w:rPr>
        <w:t>近畿大学附属新宮高等学校</w:t>
      </w:r>
    </w:p>
    <w:p w14:paraId="4C5F453F" w14:textId="77777777" w:rsidR="000A3A7E" w:rsidRDefault="000A3A7E" w:rsidP="00B72752">
      <w:pPr>
        <w:jc w:val="right"/>
      </w:pPr>
    </w:p>
    <w:sectPr w:rsidR="000A3A7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A614C" w14:textId="77777777" w:rsidR="0049429D" w:rsidRDefault="0049429D" w:rsidP="00AA06CB">
      <w:r>
        <w:separator/>
      </w:r>
    </w:p>
  </w:endnote>
  <w:endnote w:type="continuationSeparator" w:id="0">
    <w:p w14:paraId="5076AD1A" w14:textId="77777777" w:rsidR="0049429D" w:rsidRDefault="0049429D" w:rsidP="00AA0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1E1A5" w14:textId="77777777" w:rsidR="0049429D" w:rsidRDefault="0049429D" w:rsidP="00AA06CB">
      <w:r>
        <w:separator/>
      </w:r>
    </w:p>
  </w:footnote>
  <w:footnote w:type="continuationSeparator" w:id="0">
    <w:p w14:paraId="15ED8D9A" w14:textId="77777777" w:rsidR="0049429D" w:rsidRDefault="0049429D" w:rsidP="00AA06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752"/>
    <w:rsid w:val="00020E72"/>
    <w:rsid w:val="00072E47"/>
    <w:rsid w:val="000A3A7E"/>
    <w:rsid w:val="001F0E1F"/>
    <w:rsid w:val="0040408E"/>
    <w:rsid w:val="0049429D"/>
    <w:rsid w:val="004D40EB"/>
    <w:rsid w:val="006B675F"/>
    <w:rsid w:val="009F1DB1"/>
    <w:rsid w:val="00A75DFE"/>
    <w:rsid w:val="00AA06CB"/>
    <w:rsid w:val="00B708B3"/>
    <w:rsid w:val="00B72752"/>
    <w:rsid w:val="00DF265F"/>
    <w:rsid w:val="00DF4659"/>
    <w:rsid w:val="00E23EB0"/>
    <w:rsid w:val="00E37769"/>
    <w:rsid w:val="00F42A1D"/>
    <w:rsid w:val="00F47C97"/>
    <w:rsid w:val="00FC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36C811"/>
  <w15:chartTrackingRefBased/>
  <w15:docId w15:val="{3A2B7B78-F1AA-4808-9DB4-0DF1737AB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27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A06C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A06CB"/>
  </w:style>
  <w:style w:type="paragraph" w:styleId="a6">
    <w:name w:val="footer"/>
    <w:basedOn w:val="a"/>
    <w:link w:val="a7"/>
    <w:uiPriority w:val="99"/>
    <w:unhideWhenUsed/>
    <w:rsid w:val="00AA06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A06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大地 池田</dc:creator>
  <cp:keywords/>
  <dc:description/>
  <cp:lastModifiedBy>Ueno</cp:lastModifiedBy>
  <cp:revision>4</cp:revision>
  <dcterms:created xsi:type="dcterms:W3CDTF">2024-11-20T06:34:00Z</dcterms:created>
  <dcterms:modified xsi:type="dcterms:W3CDTF">2025-11-18T08:27:00Z</dcterms:modified>
</cp:coreProperties>
</file>